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BFF5" w14:textId="77777777" w:rsidR="00957571" w:rsidRPr="004D2056" w:rsidRDefault="00957571" w:rsidP="00957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056">
        <w:rPr>
          <w:rFonts w:ascii="Times New Roman" w:hAnsi="Times New Roman"/>
          <w:b/>
          <w:sz w:val="28"/>
          <w:szCs w:val="28"/>
          <w:u w:val="single"/>
        </w:rPr>
        <w:t>Čestné vyhlásenie</w:t>
      </w:r>
    </w:p>
    <w:p w14:paraId="22B2FD70" w14:textId="77777777" w:rsidR="00957571" w:rsidRPr="004D2056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B16696" w14:textId="77777777" w:rsidR="00957571" w:rsidRDefault="00957571" w:rsidP="00957571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F3BF35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 xml:space="preserve">Identifikácia verejného obstarávateľa: </w:t>
      </w:r>
    </w:p>
    <w:p w14:paraId="34492344" w14:textId="47EE09F8" w:rsidR="00C06CEC" w:rsidRDefault="00C06CEC" w:rsidP="00C0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4345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BE1C29">
        <w:rPr>
          <w:rFonts w:ascii="Times New Roman" w:hAnsi="Times New Roman"/>
          <w:b/>
          <w:sz w:val="24"/>
          <w:szCs w:val="24"/>
          <w:lang w:eastAsia="sk-SK"/>
        </w:rPr>
        <w:t>Štôla</w:t>
      </w:r>
      <w:r w:rsidRPr="00C4345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04FB3032" w14:textId="6BBC5D03" w:rsidR="00C06CEC" w:rsidRPr="00C43450" w:rsidRDefault="00C06CEC" w:rsidP="00C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4345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C4345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C4345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14:paraId="33749CC5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AF0AA9" w14:textId="77777777" w:rsidR="00C06CEC" w:rsidRPr="004B4819" w:rsidRDefault="00C06CEC" w:rsidP="00C06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819">
        <w:rPr>
          <w:rFonts w:ascii="Times New Roman" w:hAnsi="Times New Roman"/>
          <w:sz w:val="24"/>
          <w:szCs w:val="24"/>
          <w:u w:val="single"/>
        </w:rPr>
        <w:t>Názov zákazky</w:t>
      </w:r>
      <w:r w:rsidRPr="004B4819">
        <w:rPr>
          <w:rFonts w:ascii="Times New Roman" w:hAnsi="Times New Roman"/>
          <w:sz w:val="24"/>
          <w:szCs w:val="24"/>
        </w:rPr>
        <w:t xml:space="preserve">: </w:t>
      </w:r>
    </w:p>
    <w:p w14:paraId="2538A7C0" w14:textId="2993EA0A" w:rsidR="00C06CEC" w:rsidRPr="00E55F4A" w:rsidRDefault="00C06CEC" w:rsidP="00C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19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Pr="00BE1C29">
        <w:rPr>
          <w:rFonts w:ascii="Times New Roman" w:eastAsia="MS Mincho" w:hAnsi="Times New Roman"/>
          <w:sz w:val="24"/>
          <w:szCs w:val="24"/>
        </w:rPr>
        <w:t>uskutočnenie stavebných prác - predmetu zákazky s názvom:</w:t>
      </w:r>
      <w:r w:rsidRPr="00BE1C29">
        <w:rPr>
          <w:rFonts w:ascii="Times New Roman" w:eastAsia="MS Mincho" w:hAnsi="Times New Roman"/>
          <w:b/>
          <w:sz w:val="24"/>
          <w:szCs w:val="24"/>
        </w:rPr>
        <w:t xml:space="preserve"> „</w:t>
      </w:r>
      <w:bookmarkStart w:id="0" w:name="_Hlk77150053"/>
      <w:r w:rsidR="00BE1C29" w:rsidRPr="00BE1C29">
        <w:rPr>
          <w:rFonts w:ascii="Times New Roman" w:eastAsia="MS Mincho" w:hAnsi="Times New Roman"/>
          <w:b/>
          <w:sz w:val="24"/>
          <w:szCs w:val="24"/>
        </w:rPr>
        <w:t>Oprava átria vojnového cintorína</w:t>
      </w:r>
      <w:bookmarkEnd w:id="0"/>
      <w:r w:rsidRPr="00BE1C29">
        <w:rPr>
          <w:rFonts w:ascii="Times New Roman" w:hAnsi="Times New Roman"/>
          <w:b/>
          <w:sz w:val="24"/>
          <w:szCs w:val="24"/>
        </w:rPr>
        <w:t>“</w:t>
      </w:r>
      <w:r w:rsidRPr="00E55F4A">
        <w:rPr>
          <w:rFonts w:ascii="Times New Roman" w:hAnsi="Times New Roman"/>
          <w:b/>
          <w:sz w:val="24"/>
          <w:szCs w:val="24"/>
        </w:rPr>
        <w:t xml:space="preserve"> </w:t>
      </w:r>
    </w:p>
    <w:p w14:paraId="098826A1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E929B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Druh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14:paraId="468B0CEA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 xml:space="preserve">zákazka na uskutočnenie stavebných prác v zmysle § 3 ods. 3 </w:t>
      </w:r>
      <w:proofErr w:type="spellStart"/>
      <w:r w:rsidRPr="004530B5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14:paraId="5F7B4738" w14:textId="77777777" w:rsidR="00C06CEC" w:rsidRPr="004530B5" w:rsidRDefault="00C06CEC" w:rsidP="00C06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 xml:space="preserve">civilná zákazka s nízkou hodnotou v zmysle § 5 ods. 4 písm. a) </w:t>
      </w:r>
      <w:proofErr w:type="spellStart"/>
      <w:r w:rsidRPr="004530B5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14:paraId="263F31E3" w14:textId="77777777"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989F6" w14:textId="77777777" w:rsidR="00957571" w:rsidRPr="004D2056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57571" w:rsidRPr="004D2056" w14:paraId="68B519E4" w14:textId="77777777" w:rsidTr="00CB1095">
        <w:trPr>
          <w:trHeight w:val="68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E7A8F" w14:textId="77777777"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1091C5" w14:textId="77777777"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14:paraId="2D0E8806" w14:textId="77777777" w:rsidTr="00CB1095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F2C41" w14:textId="77777777"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094166B9" w14:textId="77777777" w:rsidR="00957571" w:rsidRPr="004D2056" w:rsidRDefault="00957571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57571" w:rsidRPr="004D2056" w14:paraId="249B1D1D" w14:textId="77777777" w:rsidTr="00A81BF8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5063A" w14:textId="77777777"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74CB3D1" w14:textId="77777777"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57571" w:rsidRPr="004D2056" w14:paraId="1B43CED5" w14:textId="77777777" w:rsidTr="00A81BF8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8A03F" w14:textId="77777777" w:rsidR="00957571" w:rsidRPr="004D2056" w:rsidRDefault="00957571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D205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E8925C" w14:textId="77777777" w:rsidR="00957571" w:rsidRPr="004D2056" w:rsidRDefault="00957571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3627B14" w14:textId="77777777"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85C7F" w14:textId="77777777"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A150BF" w14:textId="77777777"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Týmto čestne vyhlasujeme, že:</w:t>
      </w:r>
    </w:p>
    <w:p w14:paraId="48A39CB5" w14:textId="77777777"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1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1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sz w:val="24"/>
          <w:szCs w:val="24"/>
        </w:rPr>
        <w:t>,</w:t>
      </w:r>
    </w:p>
    <w:p w14:paraId="47BFA631" w14:textId="77777777"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14:paraId="1E5788DC" w14:textId="77777777" w:rsidR="00957571" w:rsidRPr="004D2056" w:rsidRDefault="00957571" w:rsidP="0095757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</w:t>
      </w:r>
      <w:r w:rsidR="00793CA0">
        <w:rPr>
          <w:rFonts w:ascii="Times New Roman" w:hAnsi="Times New Roman"/>
          <w:b/>
          <w:sz w:val="24"/>
          <w:szCs w:val="24"/>
        </w:rPr>
        <w:t xml:space="preserve">/ splníme </w:t>
      </w:r>
      <w:r w:rsidRPr="004D2056">
        <w:rPr>
          <w:rFonts w:ascii="Times New Roman" w:hAnsi="Times New Roman"/>
          <w:b/>
          <w:sz w:val="24"/>
          <w:szCs w:val="24"/>
        </w:rPr>
        <w:t xml:space="preserve">podmienku v zmysle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14:paraId="1F2A1858" w14:textId="77777777" w:rsidR="00957571" w:rsidRPr="004D2056" w:rsidRDefault="00957571" w:rsidP="0095757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v zmysle vzoru z prílohy č.1 výzvy na predloženie ponuky a v prípade úspešnosti vo verejnom obstarávaní uzavrie s verejným obstarávateľom – objednávateľom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>.</w:t>
      </w:r>
    </w:p>
    <w:p w14:paraId="2CF4B931" w14:textId="77777777" w:rsidR="00957571" w:rsidRPr="004D2056" w:rsidRDefault="00957571" w:rsidP="00957571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4D2056">
        <w:rPr>
          <w:rFonts w:ascii="Times New Roman" w:hAnsi="Times New Roman"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sz w:val="24"/>
          <w:szCs w:val="24"/>
        </w:rPr>
        <w:t xml:space="preserve"> je prílohou č.1 výzvy na predloženie ponuky.</w:t>
      </w:r>
    </w:p>
    <w:p w14:paraId="437162BE" w14:textId="77777777" w:rsidR="00957571" w:rsidRPr="004D2056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E5F9F9" w14:textId="77777777" w:rsidR="00957571" w:rsidRDefault="00957571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B3B553" w14:textId="77777777" w:rsidR="003B7E55" w:rsidRPr="004D2056" w:rsidRDefault="003B7E55" w:rsidP="00957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401255" w14:textId="77777777"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V ....................................., dňa ......................................</w:t>
      </w:r>
    </w:p>
    <w:p w14:paraId="7E0C3745" w14:textId="77777777"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13D97" w14:textId="77777777"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49681" w14:textId="77777777" w:rsidR="00957571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ECC19" w14:textId="77777777" w:rsidR="00957571" w:rsidRPr="005655DF" w:rsidRDefault="00957571" w:rsidP="0095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8B106" w14:textId="77777777" w:rsidR="00957571" w:rsidRPr="005655DF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0F3C1A22" w14:textId="77777777" w:rsidR="00957571" w:rsidRDefault="00957571" w:rsidP="0095757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Pečiatka a podpis</w:t>
      </w:r>
    </w:p>
    <w:p w14:paraId="0FC353DC" w14:textId="77777777" w:rsidR="00440D4A" w:rsidRPr="00957571" w:rsidRDefault="00957571" w:rsidP="003B7E55">
      <w:pPr>
        <w:spacing w:after="0" w:line="240" w:lineRule="auto"/>
        <w:ind w:left="4248"/>
        <w:jc w:val="center"/>
      </w:pPr>
      <w:r w:rsidRPr="005655DF">
        <w:rPr>
          <w:rFonts w:ascii="Times New Roman" w:hAnsi="Times New Roman"/>
          <w:sz w:val="24"/>
          <w:szCs w:val="24"/>
        </w:rPr>
        <w:t>oprávnenej osoby uchádzača</w:t>
      </w:r>
    </w:p>
    <w:sectPr w:rsidR="00440D4A" w:rsidRPr="00957571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2030A"/>
    <w:rsid w:val="00037E77"/>
    <w:rsid w:val="001068C9"/>
    <w:rsid w:val="00164BAE"/>
    <w:rsid w:val="00175684"/>
    <w:rsid w:val="001D7238"/>
    <w:rsid w:val="001E3755"/>
    <w:rsid w:val="002A6371"/>
    <w:rsid w:val="002B58F0"/>
    <w:rsid w:val="002E7E57"/>
    <w:rsid w:val="00310E73"/>
    <w:rsid w:val="00342076"/>
    <w:rsid w:val="003B5BB3"/>
    <w:rsid w:val="003B7E55"/>
    <w:rsid w:val="003C7E08"/>
    <w:rsid w:val="003E0599"/>
    <w:rsid w:val="003E70F9"/>
    <w:rsid w:val="00422F65"/>
    <w:rsid w:val="00440D4A"/>
    <w:rsid w:val="004B3DAD"/>
    <w:rsid w:val="004B4819"/>
    <w:rsid w:val="004B6B76"/>
    <w:rsid w:val="00533294"/>
    <w:rsid w:val="005342E9"/>
    <w:rsid w:val="0054499A"/>
    <w:rsid w:val="00546E6F"/>
    <w:rsid w:val="005629C5"/>
    <w:rsid w:val="005A1702"/>
    <w:rsid w:val="006035C5"/>
    <w:rsid w:val="006061BF"/>
    <w:rsid w:val="00665056"/>
    <w:rsid w:val="00695039"/>
    <w:rsid w:val="00716E06"/>
    <w:rsid w:val="0074484D"/>
    <w:rsid w:val="00760757"/>
    <w:rsid w:val="00762858"/>
    <w:rsid w:val="00771CBB"/>
    <w:rsid w:val="00793CA0"/>
    <w:rsid w:val="007A32E4"/>
    <w:rsid w:val="007C1A3B"/>
    <w:rsid w:val="008078C8"/>
    <w:rsid w:val="00815241"/>
    <w:rsid w:val="008207E3"/>
    <w:rsid w:val="00884395"/>
    <w:rsid w:val="008A1D39"/>
    <w:rsid w:val="008B0AD4"/>
    <w:rsid w:val="008F0535"/>
    <w:rsid w:val="009152A6"/>
    <w:rsid w:val="009322D8"/>
    <w:rsid w:val="00957571"/>
    <w:rsid w:val="00996300"/>
    <w:rsid w:val="009A0D0B"/>
    <w:rsid w:val="00A06F33"/>
    <w:rsid w:val="00A70ECD"/>
    <w:rsid w:val="00A87627"/>
    <w:rsid w:val="00A95A96"/>
    <w:rsid w:val="00B210FA"/>
    <w:rsid w:val="00B21713"/>
    <w:rsid w:val="00B86FAE"/>
    <w:rsid w:val="00BB5F8A"/>
    <w:rsid w:val="00BD7050"/>
    <w:rsid w:val="00BE1C29"/>
    <w:rsid w:val="00BF4CAA"/>
    <w:rsid w:val="00C06CEC"/>
    <w:rsid w:val="00C345C4"/>
    <w:rsid w:val="00CB1095"/>
    <w:rsid w:val="00CC7D5D"/>
    <w:rsid w:val="00D35B90"/>
    <w:rsid w:val="00D66D12"/>
    <w:rsid w:val="00D879A7"/>
    <w:rsid w:val="00DC3C79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F382F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INPRO POPRAD</cp:lastModifiedBy>
  <cp:revision>30</cp:revision>
  <cp:lastPrinted>2014-03-27T17:48:00Z</cp:lastPrinted>
  <dcterms:created xsi:type="dcterms:W3CDTF">2016-04-19T14:01:00Z</dcterms:created>
  <dcterms:modified xsi:type="dcterms:W3CDTF">2021-07-14T08:17:00Z</dcterms:modified>
</cp:coreProperties>
</file>